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A0BB" w14:textId="7A862F83" w:rsidR="001E3683" w:rsidRDefault="00A66699"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…………………….………………………………….</w:t>
      </w:r>
    </w:p>
    <w:p w14:paraId="08D9BD0A" w14:textId="3230174D" w:rsidR="00A66699" w:rsidRDefault="00A66699">
      <w:pPr>
        <w:rPr>
          <w:rFonts w:ascii="Arial" w:hAnsi="Arial" w:cs="Arial"/>
          <w:sz w:val="16"/>
          <w:szCs w:val="16"/>
        </w:rPr>
      </w:pPr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Fonts w:ascii="Arial" w:hAnsi="Arial" w:cs="Arial"/>
          <w:sz w:val="16"/>
          <w:szCs w:val="16"/>
        </w:rPr>
        <w:t>Miejscowość i data)</w:t>
      </w:r>
    </w:p>
    <w:p w14:paraId="754A3EC0" w14:textId="0093C85D" w:rsidR="00A66699" w:rsidRDefault="00A6669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407A4797" w14:textId="0BC4EEBB" w:rsidR="00A66699" w:rsidRDefault="00A666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firny)</w:t>
      </w:r>
    </w:p>
    <w:p w14:paraId="1D072F56" w14:textId="37AFC0F2" w:rsidR="00A66699" w:rsidRDefault="00A66699">
      <w:pPr>
        <w:rPr>
          <w:rFonts w:ascii="Arial" w:hAnsi="Arial" w:cs="Arial"/>
          <w:sz w:val="16"/>
          <w:szCs w:val="16"/>
        </w:rPr>
      </w:pPr>
    </w:p>
    <w:p w14:paraId="6C89E16C" w14:textId="738207F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zamawiającego:</w:t>
      </w:r>
    </w:p>
    <w:p w14:paraId="5E79AFC8" w14:textId="6CA430C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Nadleśnictwo Strzyżów</w:t>
      </w:r>
    </w:p>
    <w:p w14:paraId="71F15867" w14:textId="3F16CBAA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ul. Mostowa 9</w:t>
      </w:r>
    </w:p>
    <w:p w14:paraId="68900508" w14:textId="7103FCF0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38-100 Strzyżów</w:t>
      </w:r>
    </w:p>
    <w:p w14:paraId="61C26B19" w14:textId="7A939451" w:rsidR="00A66699" w:rsidRDefault="00A66699">
      <w:pPr>
        <w:rPr>
          <w:rFonts w:ascii="Arial" w:hAnsi="Arial" w:cs="Arial"/>
          <w:sz w:val="16"/>
          <w:szCs w:val="16"/>
        </w:rPr>
      </w:pPr>
    </w:p>
    <w:p w14:paraId="0AADF066" w14:textId="3A27EDDF" w:rsidR="00A66699" w:rsidRDefault="00A66699" w:rsidP="00A6669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66699">
        <w:rPr>
          <w:rFonts w:ascii="Arial" w:hAnsi="Arial" w:cs="Arial"/>
          <w:b/>
          <w:bCs/>
          <w:sz w:val="28"/>
          <w:szCs w:val="28"/>
        </w:rPr>
        <w:t>OFERTA</w:t>
      </w:r>
    </w:p>
    <w:p w14:paraId="28DD4F51" w14:textId="78D695BE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B3BA3F7" w14:textId="6B906B40" w:rsidR="00A66699" w:rsidRPr="00B34CEB" w:rsidRDefault="00A66699" w:rsidP="00B34CEB">
      <w:pPr>
        <w:rPr>
          <w:rFonts w:ascii="Arial" w:hAnsi="Arial" w:cs="Arial"/>
          <w:b/>
          <w:spacing w:val="-1"/>
        </w:rPr>
      </w:pPr>
      <w:r>
        <w:rPr>
          <w:rFonts w:ascii="Arial" w:hAnsi="Arial" w:cs="Arial"/>
          <w:sz w:val="24"/>
          <w:szCs w:val="24"/>
        </w:rPr>
        <w:tab/>
        <w:t xml:space="preserve">W odpowiedzi na ogłoszenie o przetargu znak </w:t>
      </w:r>
      <w:proofErr w:type="spellStart"/>
      <w:r>
        <w:rPr>
          <w:rFonts w:ascii="Arial" w:hAnsi="Arial" w:cs="Arial"/>
          <w:sz w:val="24"/>
          <w:szCs w:val="24"/>
        </w:rPr>
        <w:t>spr</w:t>
      </w:r>
      <w:proofErr w:type="spellEnd"/>
      <w:r>
        <w:rPr>
          <w:rFonts w:ascii="Arial" w:hAnsi="Arial" w:cs="Arial"/>
          <w:sz w:val="24"/>
          <w:szCs w:val="24"/>
        </w:rPr>
        <w:t>. SA.270.2.</w:t>
      </w:r>
      <w:r w:rsidR="000270A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.202</w:t>
      </w:r>
      <w:r w:rsidR="0037311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z dn. </w:t>
      </w:r>
      <w:r w:rsidR="008B7B77" w:rsidRPr="008B7B77">
        <w:rPr>
          <w:rFonts w:ascii="Arial" w:hAnsi="Arial" w:cs="Arial"/>
          <w:sz w:val="24"/>
          <w:szCs w:val="24"/>
        </w:rPr>
        <w:t>2</w:t>
      </w:r>
      <w:r w:rsidR="000270AA">
        <w:rPr>
          <w:rFonts w:ascii="Arial" w:hAnsi="Arial" w:cs="Arial"/>
          <w:sz w:val="24"/>
          <w:szCs w:val="24"/>
        </w:rPr>
        <w:t>9</w:t>
      </w:r>
      <w:r w:rsidRPr="008B7B77">
        <w:rPr>
          <w:rFonts w:ascii="Arial" w:hAnsi="Arial" w:cs="Arial"/>
          <w:sz w:val="24"/>
          <w:szCs w:val="24"/>
        </w:rPr>
        <w:t>.</w:t>
      </w:r>
      <w:r w:rsidR="0037311F" w:rsidRPr="008B7B77">
        <w:rPr>
          <w:rFonts w:ascii="Arial" w:hAnsi="Arial" w:cs="Arial"/>
          <w:sz w:val="24"/>
          <w:szCs w:val="24"/>
        </w:rPr>
        <w:t>06</w:t>
      </w:r>
      <w:r w:rsidRPr="008B7B77">
        <w:rPr>
          <w:rFonts w:ascii="Arial" w:hAnsi="Arial" w:cs="Arial"/>
          <w:sz w:val="24"/>
          <w:szCs w:val="24"/>
        </w:rPr>
        <w:t>.202</w:t>
      </w:r>
      <w:r w:rsidR="0037311F" w:rsidRPr="008B7B77">
        <w:rPr>
          <w:rFonts w:ascii="Arial" w:hAnsi="Arial" w:cs="Arial"/>
          <w:sz w:val="24"/>
          <w:szCs w:val="24"/>
        </w:rPr>
        <w:t>2</w:t>
      </w:r>
      <w:r w:rsidRPr="008B7B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zadanie: </w:t>
      </w:r>
      <w:r w:rsidR="00B34CEB" w:rsidRPr="00420634">
        <w:rPr>
          <w:rFonts w:ascii="Arial" w:hAnsi="Arial" w:cs="Arial"/>
          <w:b/>
          <w:spacing w:val="-1"/>
        </w:rPr>
        <w:t xml:space="preserve">Remont szlaków zrywkowych w Leśnictwie </w:t>
      </w:r>
      <w:r w:rsidR="000270AA">
        <w:rPr>
          <w:rFonts w:ascii="Arial" w:hAnsi="Arial" w:cs="Arial"/>
          <w:b/>
          <w:spacing w:val="-1"/>
        </w:rPr>
        <w:t xml:space="preserve">Wola </w:t>
      </w:r>
      <w:proofErr w:type="spellStart"/>
      <w:r w:rsidR="000270AA">
        <w:rPr>
          <w:rFonts w:ascii="Arial" w:hAnsi="Arial" w:cs="Arial"/>
          <w:b/>
          <w:spacing w:val="-1"/>
        </w:rPr>
        <w:t>Zgłobieńska</w:t>
      </w:r>
      <w:proofErr w:type="spellEnd"/>
      <w:r w:rsidR="000270AA">
        <w:rPr>
          <w:rFonts w:ascii="Arial" w:hAnsi="Arial" w:cs="Arial"/>
          <w:b/>
          <w:spacing w:val="-1"/>
        </w:rPr>
        <w:t xml:space="preserve"> w oddz. 192, 234, 240 oraz 255 </w:t>
      </w:r>
      <w:r w:rsidR="008B7B77">
        <w:rPr>
          <w:rFonts w:ascii="Arial" w:hAnsi="Arial" w:cs="Arial"/>
          <w:b/>
          <w:spacing w:val="-1"/>
        </w:rPr>
        <w:t xml:space="preserve"> </w:t>
      </w:r>
      <w:r>
        <w:rPr>
          <w:rFonts w:ascii="Arial" w:hAnsi="Arial" w:cs="Arial"/>
          <w:sz w:val="24"/>
          <w:szCs w:val="24"/>
        </w:rPr>
        <w:t>na podstawie regulaminu udzielania zamówień publicznych w Nadleśnictwie Strzyżów składam ofertę następującej treści: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528DE95" w14:textId="7777777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6D13ECF" w14:textId="09F8A72A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Oferujemy wykonanie zamówienia za cenę netto……………….</w:t>
      </w:r>
    </w:p>
    <w:p w14:paraId="23319C8C" w14:textId="56906B8E" w:rsidR="00A66699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Obowiązujący podatek VAT…..% ………….zł</w:t>
      </w:r>
    </w:p>
    <w:p w14:paraId="7D7AFB67" w14:textId="3A37A54B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brutto……………zł Słownie złotych brutto:………………………………………….</w:t>
      </w:r>
    </w:p>
    <w:p w14:paraId="03CCFE20" w14:textId="6A3DB6D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C9D20B0" w14:textId="10E6A1F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Przyjmujemy do realizacji warunki określone przez Zamawiającego w ogłoszeniu przetargowym.</w:t>
      </w:r>
    </w:p>
    <w:p w14:paraId="7ADF82FF" w14:textId="15FB5905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 zamówienia wykonamy w terminie:………………..</w:t>
      </w:r>
    </w:p>
    <w:p w14:paraId="6692BF73" w14:textId="5EDF50B0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akceptuję projekt umowy.</w:t>
      </w:r>
    </w:p>
    <w:p w14:paraId="382767F9" w14:textId="0540DF91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dysponuję sprzętem niezbędnym do realizacji zamówienia.</w:t>
      </w:r>
    </w:p>
    <w:p w14:paraId="24CD6E4E" w14:textId="2A0AC59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firma jest płatnikiem podatku VAT.</w:t>
      </w:r>
    </w:p>
    <w:p w14:paraId="7A4A4BCD" w14:textId="5912FE9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NIP…………………………</w:t>
      </w:r>
    </w:p>
    <w:p w14:paraId="33AE3C69" w14:textId="6C3DFD8C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 ……………………….        E-MAIL:……………………………….</w:t>
      </w:r>
    </w:p>
    <w:p w14:paraId="2134C20C" w14:textId="0005064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BCE82F2" w14:textId="1C825DC0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</w:p>
    <w:p w14:paraId="50535C4D" w14:textId="777C263B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70D39F30" w14:textId="0A365A57" w:rsidR="003C7E15" w:rsidRPr="003C7E15" w:rsidRDefault="003C7E15" w:rsidP="003C7E1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Podpis osoby upoważnionej         </w:t>
      </w:r>
    </w:p>
    <w:sectPr w:rsidR="003C7E15" w:rsidRPr="003C7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99"/>
    <w:rsid w:val="000270AA"/>
    <w:rsid w:val="000D5ED7"/>
    <w:rsid w:val="001C413B"/>
    <w:rsid w:val="0037311F"/>
    <w:rsid w:val="003C7E15"/>
    <w:rsid w:val="003F78E6"/>
    <w:rsid w:val="008665B5"/>
    <w:rsid w:val="008B7B77"/>
    <w:rsid w:val="009C3197"/>
    <w:rsid w:val="00A66699"/>
    <w:rsid w:val="00A80E1C"/>
    <w:rsid w:val="00B34CEB"/>
    <w:rsid w:val="00D4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6F59"/>
  <w15:chartTrackingRefBased/>
  <w15:docId w15:val="{41EB4EAF-9F24-4851-B35E-F1645A65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Hart - Nadleśnictwo Strzyżów</dc:creator>
  <cp:keywords/>
  <dc:description/>
  <cp:lastModifiedBy>Marcin Hart - Nadleśnictwo Strzyżów</cp:lastModifiedBy>
  <cp:revision>2</cp:revision>
  <dcterms:created xsi:type="dcterms:W3CDTF">2022-06-29T06:01:00Z</dcterms:created>
  <dcterms:modified xsi:type="dcterms:W3CDTF">2022-06-29T06:01:00Z</dcterms:modified>
</cp:coreProperties>
</file>